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71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2"/>
        <w:gridCol w:w="2554"/>
        <w:gridCol w:w="1984"/>
        <w:gridCol w:w="1518"/>
        <w:gridCol w:w="892"/>
        <w:gridCol w:w="1134"/>
        <w:gridCol w:w="283"/>
        <w:gridCol w:w="1701"/>
      </w:tblGrid>
      <w:tr w:rsidR="00411901" w:rsidRPr="00651958" w14:paraId="59CB2B49" w14:textId="77777777" w:rsidTr="00411901">
        <w:trPr>
          <w:trHeight w:val="274"/>
        </w:trPr>
        <w:tc>
          <w:tcPr>
            <w:tcW w:w="10915" w:type="dxa"/>
            <w:gridSpan w:val="10"/>
            <w:shd w:val="clear" w:color="auto" w:fill="D9D9D9"/>
          </w:tcPr>
          <w:p w14:paraId="2DC42BA5" w14:textId="5A642E32" w:rsidR="00411901" w:rsidRPr="00A941C2" w:rsidRDefault="00ED3A9C" w:rsidP="004119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Anexo 5.8-</w:t>
            </w:r>
            <w:bookmarkStart w:id="0" w:name="_GoBack"/>
            <w:bookmarkEnd w:id="0"/>
            <w:r w:rsidR="00411901" w:rsidRPr="00A941C2">
              <w:rPr>
                <w:rFonts w:ascii="Arial" w:hAnsi="Arial" w:cs="Arial"/>
                <w:b/>
                <w:sz w:val="28"/>
                <w:szCs w:val="28"/>
              </w:rPr>
              <w:t>PLANO DE CUIDADOS</w:t>
            </w:r>
            <w:r w:rsidR="00411901">
              <w:rPr>
                <w:rFonts w:ascii="Arial" w:hAnsi="Arial" w:cs="Arial"/>
                <w:b/>
                <w:sz w:val="28"/>
                <w:szCs w:val="28"/>
              </w:rPr>
              <w:t xml:space="preserve"> INDIVIDUALIZADO </w:t>
            </w:r>
          </w:p>
        </w:tc>
      </w:tr>
      <w:tr w:rsidR="00411901" w:rsidRPr="00651958" w14:paraId="1293B6D8" w14:textId="77777777" w:rsidTr="00411901">
        <w:trPr>
          <w:trHeight w:val="263"/>
        </w:trPr>
        <w:tc>
          <w:tcPr>
            <w:tcW w:w="10915" w:type="dxa"/>
            <w:gridSpan w:val="10"/>
            <w:shd w:val="clear" w:color="auto" w:fill="auto"/>
            <w:vAlign w:val="center"/>
          </w:tcPr>
          <w:p w14:paraId="62488142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Nome: </w:t>
            </w:r>
          </w:p>
        </w:tc>
      </w:tr>
      <w:tr w:rsidR="00411901" w:rsidRPr="00651958" w14:paraId="37BA6E55" w14:textId="77777777" w:rsidTr="00411901">
        <w:trPr>
          <w:trHeight w:val="263"/>
        </w:trPr>
        <w:tc>
          <w:tcPr>
            <w:tcW w:w="5387" w:type="dxa"/>
            <w:gridSpan w:val="5"/>
            <w:shd w:val="clear" w:color="auto" w:fill="auto"/>
            <w:vAlign w:val="center"/>
          </w:tcPr>
          <w:p w14:paraId="47DA253B" w14:textId="77777777" w:rsidR="00411901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de nascimento: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6D31B15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Idade: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BC2B584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Data: </w:t>
            </w:r>
          </w:p>
        </w:tc>
      </w:tr>
      <w:tr w:rsidR="00411901" w:rsidRPr="00651958" w14:paraId="60E03240" w14:textId="77777777" w:rsidTr="00411901">
        <w:trPr>
          <w:trHeight w:val="263"/>
        </w:trPr>
        <w:tc>
          <w:tcPr>
            <w:tcW w:w="5387" w:type="dxa"/>
            <w:gridSpan w:val="5"/>
            <w:shd w:val="clear" w:color="auto" w:fill="auto"/>
            <w:vAlign w:val="center"/>
          </w:tcPr>
          <w:p w14:paraId="06278381" w14:textId="77777777" w:rsidR="00411901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Ocupação: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ECB06C" w14:textId="77777777" w:rsidR="00411901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73900CA" w14:textId="77777777" w:rsidR="00411901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11901" w:rsidRPr="00651958" w14:paraId="2F4115BA" w14:textId="77777777" w:rsidTr="00411901">
        <w:trPr>
          <w:trHeight w:val="263"/>
        </w:trPr>
        <w:tc>
          <w:tcPr>
            <w:tcW w:w="10915" w:type="dxa"/>
            <w:gridSpan w:val="10"/>
            <w:shd w:val="clear" w:color="auto" w:fill="auto"/>
            <w:vAlign w:val="center"/>
          </w:tcPr>
          <w:p w14:paraId="13F4BE9C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Responsável: </w:t>
            </w:r>
          </w:p>
        </w:tc>
      </w:tr>
      <w:tr w:rsidR="00411901" w:rsidRPr="00651958" w14:paraId="319BF288" w14:textId="77777777" w:rsidTr="00411901">
        <w:trPr>
          <w:trHeight w:val="263"/>
        </w:trPr>
        <w:tc>
          <w:tcPr>
            <w:tcW w:w="6905" w:type="dxa"/>
            <w:gridSpan w:val="6"/>
            <w:shd w:val="clear" w:color="auto" w:fill="auto"/>
            <w:vAlign w:val="center"/>
          </w:tcPr>
          <w:p w14:paraId="6EEB5D1B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Endereço: </w:t>
            </w:r>
          </w:p>
        </w:tc>
        <w:tc>
          <w:tcPr>
            <w:tcW w:w="4010" w:type="dxa"/>
            <w:gridSpan w:val="4"/>
            <w:shd w:val="clear" w:color="auto" w:fill="auto"/>
            <w:vAlign w:val="center"/>
          </w:tcPr>
          <w:p w14:paraId="565FBB29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Município: </w:t>
            </w:r>
          </w:p>
        </w:tc>
      </w:tr>
      <w:tr w:rsidR="00411901" w:rsidRPr="00651958" w14:paraId="34FBCD40" w14:textId="77777777" w:rsidTr="00411901">
        <w:trPr>
          <w:trHeight w:val="263"/>
        </w:trPr>
        <w:tc>
          <w:tcPr>
            <w:tcW w:w="6905" w:type="dxa"/>
            <w:gridSpan w:val="6"/>
            <w:shd w:val="clear" w:color="auto" w:fill="auto"/>
            <w:vAlign w:val="center"/>
          </w:tcPr>
          <w:p w14:paraId="46B40EB1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UAPS de origem: </w:t>
            </w:r>
          </w:p>
        </w:tc>
        <w:tc>
          <w:tcPr>
            <w:tcW w:w="4010" w:type="dxa"/>
            <w:gridSpan w:val="4"/>
            <w:shd w:val="clear" w:color="auto" w:fill="auto"/>
            <w:vAlign w:val="center"/>
          </w:tcPr>
          <w:p w14:paraId="04A47A7D" w14:textId="77777777" w:rsidR="00411901" w:rsidRPr="00A941C2" w:rsidRDefault="00411901" w:rsidP="0041190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ACS: </w:t>
            </w:r>
          </w:p>
        </w:tc>
      </w:tr>
      <w:tr w:rsidR="00411901" w:rsidRPr="00781F14" w14:paraId="4D12097D" w14:textId="77777777" w:rsidTr="00411901">
        <w:trPr>
          <w:trHeight w:val="263"/>
        </w:trPr>
        <w:tc>
          <w:tcPr>
            <w:tcW w:w="8931" w:type="dxa"/>
            <w:gridSpan w:val="8"/>
            <w:shd w:val="clear" w:color="auto" w:fill="D9D9D9"/>
            <w:vAlign w:val="center"/>
          </w:tcPr>
          <w:p w14:paraId="3AFDE0CC" w14:textId="77777777" w:rsidR="00411901" w:rsidRPr="00A941C2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DIAGNÓSTICO E </w:t>
            </w:r>
            <w:r w:rsidRPr="00A941C2">
              <w:rPr>
                <w:rFonts w:ascii="Arial" w:hAnsi="Arial" w:cs="Arial"/>
                <w:b/>
              </w:rPr>
              <w:t>AVALIAÇÃO CLÍNICA</w:t>
            </w:r>
            <w:r>
              <w:rPr>
                <w:rFonts w:ascii="Arial" w:hAnsi="Arial" w:cs="Arial"/>
                <w:b/>
              </w:rPr>
              <w:t xml:space="preserve"> (incluindo aspectos psicossociais)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38A5D611" w14:textId="77777777" w:rsidR="00411901" w:rsidRPr="00A941C2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 w:rsidRPr="00A941C2">
              <w:rPr>
                <w:rFonts w:ascii="Arial" w:hAnsi="Arial" w:cs="Arial"/>
                <w:b/>
              </w:rPr>
              <w:t>Assinatura e Carimbo</w:t>
            </w:r>
          </w:p>
        </w:tc>
      </w:tr>
      <w:tr w:rsidR="00411901" w:rsidRPr="00651958" w14:paraId="6AE9B7D3" w14:textId="77777777" w:rsidTr="00411901">
        <w:trPr>
          <w:cantSplit/>
          <w:trHeight w:val="1513"/>
        </w:trPr>
        <w:tc>
          <w:tcPr>
            <w:tcW w:w="425" w:type="dxa"/>
            <w:shd w:val="clear" w:color="auto" w:fill="auto"/>
            <w:textDirection w:val="btLr"/>
          </w:tcPr>
          <w:p w14:paraId="4802ECE8" w14:textId="77777777" w:rsidR="00411901" w:rsidRPr="00781F14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33475AB9" w14:textId="77777777" w:rsidR="00411901" w:rsidRPr="00A941C2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Enfermagem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537027E6" w14:textId="77777777" w:rsidR="00411901" w:rsidRPr="00781F14" w:rsidRDefault="00411901" w:rsidP="004119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B78158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188BF8FD" w14:textId="77777777" w:rsidTr="00411901">
        <w:trPr>
          <w:cantSplit/>
          <w:trHeight w:val="1353"/>
        </w:trPr>
        <w:tc>
          <w:tcPr>
            <w:tcW w:w="425" w:type="dxa"/>
            <w:shd w:val="clear" w:color="auto" w:fill="auto"/>
            <w:textDirection w:val="btLr"/>
          </w:tcPr>
          <w:p w14:paraId="233E15F6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1FDD3F08" w14:textId="77777777" w:rsidR="00411901" w:rsidRPr="00411901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411901">
              <w:rPr>
                <w:rFonts w:ascii="Arial" w:hAnsi="Arial" w:cs="Arial"/>
                <w:b/>
              </w:rPr>
              <w:t xml:space="preserve">Psicologia 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05C7E662" w14:textId="77777777" w:rsidR="00411901" w:rsidRDefault="00411901" w:rsidP="00411901">
            <w:pPr>
              <w:jc w:val="both"/>
              <w:rPr>
                <w:rFonts w:ascii="Arial" w:hAnsi="Arial" w:cs="Arial"/>
              </w:rPr>
            </w:pPr>
          </w:p>
          <w:p w14:paraId="60DDF439" w14:textId="77777777" w:rsidR="00411901" w:rsidRPr="00781F14" w:rsidRDefault="00411901" w:rsidP="004119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DEF1882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581C7ED1" w14:textId="77777777" w:rsidTr="00411901">
        <w:trPr>
          <w:cantSplit/>
          <w:trHeight w:val="1162"/>
        </w:trPr>
        <w:tc>
          <w:tcPr>
            <w:tcW w:w="425" w:type="dxa"/>
            <w:shd w:val="clear" w:color="auto" w:fill="auto"/>
            <w:textDirection w:val="btLr"/>
          </w:tcPr>
          <w:p w14:paraId="4CDBB982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24688187" w14:textId="77777777" w:rsidR="00411901" w:rsidRPr="007C0245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7C0245">
              <w:rPr>
                <w:rFonts w:ascii="Arial" w:hAnsi="Arial" w:cs="Arial"/>
                <w:b/>
              </w:rPr>
              <w:t xml:space="preserve">Nutrição 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583DCE97" w14:textId="77777777" w:rsidR="00411901" w:rsidRPr="00781F14" w:rsidRDefault="00411901" w:rsidP="004119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62B59AF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3DD29C2A" w14:textId="77777777" w:rsidTr="00411901">
        <w:trPr>
          <w:cantSplit/>
          <w:trHeight w:val="1401"/>
        </w:trPr>
        <w:tc>
          <w:tcPr>
            <w:tcW w:w="425" w:type="dxa"/>
            <w:shd w:val="clear" w:color="auto" w:fill="auto"/>
            <w:textDirection w:val="btLr"/>
          </w:tcPr>
          <w:p w14:paraId="5839F583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428C7769" w14:textId="77777777" w:rsidR="00411901" w:rsidRPr="00411901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411901">
              <w:rPr>
                <w:rFonts w:ascii="Arial" w:hAnsi="Arial" w:cs="Arial"/>
                <w:b/>
              </w:rPr>
              <w:t>Médico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21CDC24D" w14:textId="77777777" w:rsidR="00411901" w:rsidRPr="00781F14" w:rsidRDefault="00411901" w:rsidP="004119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DA3BE90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0BF08886" w14:textId="77777777" w:rsidTr="00411901">
        <w:trPr>
          <w:cantSplit/>
          <w:trHeight w:val="1489"/>
        </w:trPr>
        <w:tc>
          <w:tcPr>
            <w:tcW w:w="425" w:type="dxa"/>
            <w:shd w:val="clear" w:color="auto" w:fill="auto"/>
            <w:textDirection w:val="btLr"/>
          </w:tcPr>
          <w:p w14:paraId="53BDC8DB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32CF4BFB" w14:textId="77777777" w:rsidR="00411901" w:rsidRPr="00411901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411901">
              <w:rPr>
                <w:rFonts w:ascii="Arial" w:hAnsi="Arial" w:cs="Arial"/>
                <w:b/>
              </w:rPr>
              <w:t>FISIO.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55A2AE87" w14:textId="77777777" w:rsidR="00411901" w:rsidRPr="00781F14" w:rsidRDefault="00411901" w:rsidP="004119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0E62C8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6B444F52" w14:textId="77777777" w:rsidTr="00411901">
        <w:trPr>
          <w:cantSplit/>
          <w:trHeight w:val="1162"/>
        </w:trPr>
        <w:tc>
          <w:tcPr>
            <w:tcW w:w="425" w:type="dxa"/>
            <w:shd w:val="clear" w:color="auto" w:fill="auto"/>
            <w:textDirection w:val="btLr"/>
          </w:tcPr>
          <w:p w14:paraId="25B22571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3E5332B2" w14:textId="77777777" w:rsidR="00411901" w:rsidRPr="00411901" w:rsidRDefault="00ED54F3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11901" w:rsidRPr="00411901">
              <w:rPr>
                <w:rFonts w:ascii="Arial" w:hAnsi="Arial" w:cs="Arial"/>
                <w:b/>
              </w:rPr>
              <w:t>. Social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18CCBDEB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019E9F64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3D556997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10C08A6B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458AF187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7E60ACE5" w14:textId="77777777" w:rsidR="00411901" w:rsidRPr="00781F14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D5B9C3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3B7451D5" w14:textId="77777777" w:rsidTr="00411901">
        <w:trPr>
          <w:cantSplit/>
          <w:trHeight w:val="1470"/>
        </w:trPr>
        <w:tc>
          <w:tcPr>
            <w:tcW w:w="425" w:type="dxa"/>
            <w:shd w:val="clear" w:color="auto" w:fill="auto"/>
            <w:textDirection w:val="btLr"/>
          </w:tcPr>
          <w:p w14:paraId="36A3E2B1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483C7B57" w14:textId="77777777" w:rsidR="00411901" w:rsidRPr="00411901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411901">
              <w:rPr>
                <w:rFonts w:ascii="Arial" w:hAnsi="Arial" w:cs="Arial"/>
                <w:b/>
              </w:rPr>
              <w:t>Dentista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535486AE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6CBFA563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0F38C18D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0F65F7FF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55E7A6D6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  <w:p w14:paraId="32F8383C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7921D20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65A56429" w14:textId="77777777" w:rsidTr="00411901">
        <w:trPr>
          <w:cantSplit/>
          <w:trHeight w:val="1470"/>
        </w:trPr>
        <w:tc>
          <w:tcPr>
            <w:tcW w:w="425" w:type="dxa"/>
            <w:shd w:val="clear" w:color="auto" w:fill="auto"/>
            <w:textDirection w:val="btLr"/>
          </w:tcPr>
          <w:p w14:paraId="78741FEF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lastRenderedPageBreak/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19F9FF93" w14:textId="77777777" w:rsidR="00411901" w:rsidRPr="00411901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Fono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26CE65AC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71F44F6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2FB48FDE" w14:textId="77777777" w:rsidTr="00411901">
        <w:trPr>
          <w:cantSplit/>
          <w:trHeight w:val="1470"/>
        </w:trPr>
        <w:tc>
          <w:tcPr>
            <w:tcW w:w="425" w:type="dxa"/>
            <w:shd w:val="clear" w:color="auto" w:fill="auto"/>
            <w:textDirection w:val="btLr"/>
          </w:tcPr>
          <w:p w14:paraId="15006E16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4C8BF8C4" w14:textId="77777777" w:rsidR="00411901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 Físico</w:t>
            </w:r>
          </w:p>
        </w:tc>
        <w:tc>
          <w:tcPr>
            <w:tcW w:w="8082" w:type="dxa"/>
            <w:gridSpan w:val="5"/>
            <w:shd w:val="clear" w:color="auto" w:fill="auto"/>
          </w:tcPr>
          <w:p w14:paraId="30D34894" w14:textId="77777777" w:rsidR="00411901" w:rsidRDefault="00411901" w:rsidP="00411901">
            <w:pPr>
              <w:tabs>
                <w:tab w:val="left" w:pos="18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4941348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271AAFA8" w14:textId="77777777" w:rsidTr="00411901">
        <w:tc>
          <w:tcPr>
            <w:tcW w:w="34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001E7" w14:textId="77777777" w:rsidR="00411901" w:rsidRPr="005B53ED" w:rsidRDefault="00411901" w:rsidP="004119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941C2">
              <w:rPr>
                <w:rFonts w:ascii="Arial" w:hAnsi="Arial" w:cs="Arial"/>
                <w:b/>
              </w:rPr>
              <w:t>ESTRATIFICAÇÃO DE RISCO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55D4FB" w14:textId="77777777" w:rsidR="00411901" w:rsidRPr="00710D79" w:rsidRDefault="00411901" w:rsidP="00411901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5440">
              <w:rPr>
                <w:rFonts w:ascii="Arial" w:hAnsi="Arial" w:cs="Arial"/>
                <w:b/>
                <w:sz w:val="20"/>
                <w:szCs w:val="20"/>
              </w:rPr>
              <w:t>Hipertensão Arterial Sistêmica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   ) Baixo    (    ) Moderado    (    ) Alto 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 ) Muito Alto </w:t>
            </w:r>
          </w:p>
          <w:p w14:paraId="2BD887C3" w14:textId="77777777" w:rsidR="00411901" w:rsidRPr="00710D79" w:rsidRDefault="00411901" w:rsidP="00411901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5440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Diabetes Mellitus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) Baixo        (    ) Moderado          (    ) Alto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 ) Muito Alto </w:t>
            </w:r>
          </w:p>
          <w:p w14:paraId="2CDD10DE" w14:textId="77777777" w:rsidR="00411901" w:rsidRDefault="00411901" w:rsidP="00411901">
            <w:pPr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382580">
              <w:rPr>
                <w:rFonts w:ascii="Arial" w:hAnsi="Arial" w:cs="Arial"/>
                <w:b/>
                <w:sz w:val="20"/>
                <w:szCs w:val="20"/>
              </w:rPr>
              <w:t>Criança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) Baixo        (    ) Moderado          (    ) Alto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>(    ) Muito Alto</w:t>
            </w:r>
          </w:p>
          <w:p w14:paraId="37DCE400" w14:textId="77777777" w:rsidR="00411901" w:rsidRDefault="00411901" w:rsidP="00411901">
            <w:pPr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580">
              <w:rPr>
                <w:rFonts w:ascii="Arial" w:hAnsi="Arial" w:cs="Arial"/>
                <w:b/>
                <w:sz w:val="20"/>
                <w:szCs w:val="20"/>
              </w:rPr>
              <w:t>Gestante</w:t>
            </w:r>
            <w:r w:rsidRPr="003825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) Baixo        (    ) Moderado          (    ) Alto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10D79">
              <w:rPr>
                <w:rFonts w:ascii="Arial" w:hAnsi="Arial" w:cs="Arial"/>
                <w:color w:val="000000"/>
                <w:sz w:val="16"/>
                <w:szCs w:val="16"/>
              </w:rPr>
              <w:t>(    ) Muito Alto</w:t>
            </w:r>
          </w:p>
          <w:p w14:paraId="30239530" w14:textId="77777777" w:rsidR="00411901" w:rsidRDefault="00411901" w:rsidP="00411901">
            <w:pPr>
              <w:tabs>
                <w:tab w:val="left" w:pos="2820"/>
              </w:tabs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  <w:p w14:paraId="601F2D53" w14:textId="77777777" w:rsidR="00411901" w:rsidRPr="00651958" w:rsidRDefault="00411901" w:rsidP="00411901">
            <w:pPr>
              <w:tabs>
                <w:tab w:val="left" w:pos="2820"/>
              </w:tabs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11901" w:rsidRPr="00651958" w14:paraId="55C3CCD4" w14:textId="77777777" w:rsidTr="00411901">
        <w:trPr>
          <w:trHeight w:val="573"/>
        </w:trPr>
        <w:tc>
          <w:tcPr>
            <w:tcW w:w="9214" w:type="dxa"/>
            <w:gridSpan w:val="9"/>
            <w:shd w:val="clear" w:color="auto" w:fill="D9D9D9"/>
            <w:vAlign w:val="center"/>
          </w:tcPr>
          <w:p w14:paraId="45D18617" w14:textId="77777777" w:rsidR="00411901" w:rsidRPr="00781F14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METAS/OBJETIVOS TERAPÊUTICOS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211F3D4" w14:textId="77777777" w:rsidR="00411901" w:rsidRPr="00A941C2" w:rsidRDefault="00411901" w:rsidP="00411901">
            <w:pPr>
              <w:jc w:val="center"/>
              <w:rPr>
                <w:rFonts w:ascii="Arial" w:hAnsi="Arial" w:cs="Arial"/>
              </w:rPr>
            </w:pPr>
            <w:r w:rsidRPr="00A941C2">
              <w:rPr>
                <w:rFonts w:ascii="Arial" w:hAnsi="Arial" w:cs="Arial"/>
                <w:b/>
              </w:rPr>
              <w:t>Assinatura e Carimbo</w:t>
            </w:r>
          </w:p>
        </w:tc>
      </w:tr>
      <w:tr w:rsidR="00411901" w:rsidRPr="00651958" w14:paraId="01C51640" w14:textId="77777777" w:rsidTr="00411901">
        <w:trPr>
          <w:trHeight w:val="403"/>
        </w:trPr>
        <w:tc>
          <w:tcPr>
            <w:tcW w:w="567" w:type="dxa"/>
            <w:gridSpan w:val="2"/>
            <w:vMerge w:val="restart"/>
            <w:shd w:val="clear" w:color="auto" w:fill="auto"/>
            <w:textDirection w:val="btLr"/>
          </w:tcPr>
          <w:p w14:paraId="5395BF6D" w14:textId="77777777" w:rsidR="00411901" w:rsidRDefault="00411901" w:rsidP="0041190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Condição crônica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32DD8D58" w14:textId="77777777" w:rsidR="00411901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842D26" w14:textId="77777777" w:rsidR="00411901" w:rsidRPr="00A941C2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53DCD9B1" w14:textId="77777777" w:rsidTr="00411901">
        <w:trPr>
          <w:trHeight w:val="497"/>
        </w:trPr>
        <w:tc>
          <w:tcPr>
            <w:tcW w:w="567" w:type="dxa"/>
            <w:gridSpan w:val="2"/>
            <w:vMerge/>
            <w:shd w:val="clear" w:color="auto" w:fill="auto"/>
          </w:tcPr>
          <w:p w14:paraId="00F34A14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14:paraId="106D96EB" w14:textId="77777777" w:rsidR="00411901" w:rsidRPr="005F60AC" w:rsidRDefault="00411901" w:rsidP="004119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74381F1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901" w:rsidRPr="00651958" w14:paraId="455889BF" w14:textId="77777777" w:rsidTr="00411901">
        <w:trPr>
          <w:trHeight w:val="449"/>
        </w:trPr>
        <w:tc>
          <w:tcPr>
            <w:tcW w:w="567" w:type="dxa"/>
            <w:gridSpan w:val="2"/>
            <w:vMerge/>
            <w:shd w:val="clear" w:color="auto" w:fill="auto"/>
          </w:tcPr>
          <w:p w14:paraId="5A9830DE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14:paraId="1B979F20" w14:textId="77777777" w:rsidR="00411901" w:rsidRPr="005F60AC" w:rsidRDefault="00411901" w:rsidP="004119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2C04660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901" w:rsidRPr="00651958" w14:paraId="6058049C" w14:textId="77777777" w:rsidTr="00411901">
        <w:trPr>
          <w:trHeight w:val="436"/>
        </w:trPr>
        <w:tc>
          <w:tcPr>
            <w:tcW w:w="567" w:type="dxa"/>
            <w:gridSpan w:val="2"/>
            <w:shd w:val="clear" w:color="auto" w:fill="auto"/>
          </w:tcPr>
          <w:p w14:paraId="70A9390E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14:paraId="26FEB1AB" w14:textId="77777777" w:rsidR="00411901" w:rsidRPr="005F60AC" w:rsidRDefault="00411901" w:rsidP="004119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3F2B009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901" w:rsidRPr="00651958" w14:paraId="4632D573" w14:textId="77777777" w:rsidTr="00411901">
        <w:trPr>
          <w:trHeight w:val="436"/>
        </w:trPr>
        <w:tc>
          <w:tcPr>
            <w:tcW w:w="567" w:type="dxa"/>
            <w:gridSpan w:val="2"/>
            <w:shd w:val="clear" w:color="auto" w:fill="auto"/>
          </w:tcPr>
          <w:p w14:paraId="2BB5CF7B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14:paraId="78E5705B" w14:textId="77777777" w:rsidR="00411901" w:rsidRDefault="00411901" w:rsidP="004119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51448A0" w14:textId="77777777" w:rsidR="00411901" w:rsidRPr="002D5440" w:rsidRDefault="00411901" w:rsidP="00411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901" w:rsidRPr="00651958" w14:paraId="2B611734" w14:textId="77777777" w:rsidTr="00411901">
        <w:trPr>
          <w:trHeight w:val="489"/>
        </w:trPr>
        <w:tc>
          <w:tcPr>
            <w:tcW w:w="9214" w:type="dxa"/>
            <w:gridSpan w:val="9"/>
            <w:shd w:val="clear" w:color="auto" w:fill="D9D9D9"/>
            <w:vAlign w:val="center"/>
          </w:tcPr>
          <w:p w14:paraId="273386E1" w14:textId="77777777" w:rsidR="00411901" w:rsidRPr="00781F14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RECOMENDAÇÕES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ECA2101" w14:textId="77777777" w:rsidR="00411901" w:rsidRPr="00781F14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 w:rsidRPr="00A941C2">
              <w:rPr>
                <w:rFonts w:ascii="Arial" w:hAnsi="Arial" w:cs="Arial"/>
                <w:b/>
              </w:rPr>
              <w:t>Assinatura e Carimbo</w:t>
            </w:r>
          </w:p>
        </w:tc>
      </w:tr>
      <w:tr w:rsidR="00411901" w:rsidRPr="00651958" w14:paraId="3D4EED6B" w14:textId="77777777" w:rsidTr="00411901">
        <w:trPr>
          <w:cantSplit/>
          <w:trHeight w:val="1522"/>
        </w:trPr>
        <w:tc>
          <w:tcPr>
            <w:tcW w:w="425" w:type="dxa"/>
            <w:shd w:val="clear" w:color="auto" w:fill="auto"/>
            <w:textDirection w:val="btLr"/>
          </w:tcPr>
          <w:p w14:paraId="46C3F8D6" w14:textId="77777777" w:rsidR="00411901" w:rsidRPr="00781F14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672E0680" w14:textId="77777777" w:rsidR="00411901" w:rsidRPr="00146BED" w:rsidRDefault="00411901" w:rsidP="00411901">
            <w:pPr>
              <w:ind w:right="34"/>
              <w:jc w:val="center"/>
              <w:rPr>
                <w:rFonts w:ascii="Arial" w:hAnsi="Arial" w:cs="Arial"/>
              </w:rPr>
            </w:pPr>
            <w:r w:rsidRPr="00146BED">
              <w:rPr>
                <w:rFonts w:ascii="Arial" w:hAnsi="Arial" w:cs="Arial"/>
              </w:rPr>
              <w:t>Enfermagem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6BBC57C1" w14:textId="77777777" w:rsidR="00411901" w:rsidRPr="00651958" w:rsidRDefault="00411901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37F7F99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24F4BF53" w14:textId="77777777" w:rsidTr="00ED54F3">
        <w:trPr>
          <w:cantSplit/>
          <w:trHeight w:val="1323"/>
        </w:trPr>
        <w:tc>
          <w:tcPr>
            <w:tcW w:w="425" w:type="dxa"/>
            <w:shd w:val="clear" w:color="auto" w:fill="auto"/>
            <w:textDirection w:val="btLr"/>
          </w:tcPr>
          <w:p w14:paraId="17F6FDBC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7970E34B" w14:textId="77777777" w:rsidR="00411901" w:rsidRPr="00146BED" w:rsidRDefault="00411901" w:rsidP="00411901">
            <w:pPr>
              <w:ind w:right="34"/>
              <w:jc w:val="center"/>
              <w:rPr>
                <w:rFonts w:ascii="Arial" w:hAnsi="Arial" w:cs="Arial"/>
              </w:rPr>
            </w:pPr>
            <w:r w:rsidRPr="00146BED">
              <w:rPr>
                <w:rFonts w:ascii="Arial" w:hAnsi="Arial" w:cs="Arial"/>
              </w:rPr>
              <w:t>Psicologia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7ACCB7D1" w14:textId="77777777" w:rsidR="00411901" w:rsidRPr="00651958" w:rsidRDefault="00411901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AB4CBA2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3712205C" w14:textId="77777777" w:rsidTr="00ED54F3">
        <w:trPr>
          <w:cantSplit/>
          <w:trHeight w:val="1271"/>
        </w:trPr>
        <w:tc>
          <w:tcPr>
            <w:tcW w:w="425" w:type="dxa"/>
            <w:shd w:val="clear" w:color="auto" w:fill="auto"/>
            <w:textDirection w:val="btLr"/>
          </w:tcPr>
          <w:p w14:paraId="5C5C92D7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667A2B14" w14:textId="77777777" w:rsidR="00411901" w:rsidRPr="00146BED" w:rsidRDefault="00ED54F3" w:rsidP="00411901"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Nutrição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77D38A76" w14:textId="77777777" w:rsidR="00411901" w:rsidRPr="00651958" w:rsidRDefault="00411901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973B5CD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6F401DAF" w14:textId="77777777" w:rsidTr="00ED54F3">
        <w:trPr>
          <w:cantSplit/>
          <w:trHeight w:val="1410"/>
        </w:trPr>
        <w:tc>
          <w:tcPr>
            <w:tcW w:w="425" w:type="dxa"/>
            <w:shd w:val="clear" w:color="auto" w:fill="auto"/>
            <w:textDirection w:val="btLr"/>
          </w:tcPr>
          <w:p w14:paraId="4D704DAD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6860C109" w14:textId="77777777" w:rsidR="00411901" w:rsidRPr="00146BED" w:rsidRDefault="00ED54F3" w:rsidP="00ED54F3"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Médico 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62DA5248" w14:textId="77777777" w:rsidR="00411901" w:rsidRPr="00651958" w:rsidRDefault="00411901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C937017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6FE5F969" w14:textId="77777777" w:rsidTr="00ED54F3">
        <w:trPr>
          <w:cantSplit/>
          <w:trHeight w:val="1603"/>
        </w:trPr>
        <w:tc>
          <w:tcPr>
            <w:tcW w:w="425" w:type="dxa"/>
            <w:shd w:val="clear" w:color="auto" w:fill="auto"/>
            <w:textDirection w:val="btLr"/>
          </w:tcPr>
          <w:p w14:paraId="09BFC22E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lastRenderedPageBreak/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1C891F14" w14:textId="77777777" w:rsidR="00411901" w:rsidRPr="00651958" w:rsidRDefault="00ED54F3" w:rsidP="00ED54F3">
            <w:pPr>
              <w:ind w:right="3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Fisio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5379F6DD" w14:textId="77777777" w:rsidR="00411901" w:rsidRPr="00651958" w:rsidRDefault="00411901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90069C2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0BFE6A0B" w14:textId="77777777" w:rsidTr="00ED54F3">
        <w:trPr>
          <w:cantSplit/>
          <w:trHeight w:val="1683"/>
        </w:trPr>
        <w:tc>
          <w:tcPr>
            <w:tcW w:w="425" w:type="dxa"/>
            <w:shd w:val="clear" w:color="auto" w:fill="auto"/>
            <w:textDirection w:val="btLr"/>
          </w:tcPr>
          <w:p w14:paraId="649E2B5A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22F1FF6D" w14:textId="77777777" w:rsidR="00411901" w:rsidRPr="00ED54F3" w:rsidRDefault="00ED54F3" w:rsidP="00ED54F3">
            <w:pPr>
              <w:pStyle w:val="PargrafodaLista"/>
              <w:numPr>
                <w:ilvl w:val="0"/>
                <w:numId w:val="1"/>
              </w:numPr>
              <w:ind w:right="34"/>
              <w:jc w:val="center"/>
              <w:rPr>
                <w:rFonts w:ascii="Arial" w:hAnsi="Arial" w:cs="Arial"/>
              </w:rPr>
            </w:pPr>
            <w:r w:rsidRPr="00ED54F3">
              <w:rPr>
                <w:rFonts w:ascii="Arial" w:hAnsi="Arial" w:cs="Arial"/>
              </w:rPr>
              <w:t xml:space="preserve">Social 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38E0C95F" w14:textId="77777777" w:rsidR="00411901" w:rsidRPr="00651958" w:rsidRDefault="00411901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29A1403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12E944E7" w14:textId="77777777" w:rsidTr="00ED54F3">
        <w:trPr>
          <w:cantSplit/>
          <w:trHeight w:val="1693"/>
        </w:trPr>
        <w:tc>
          <w:tcPr>
            <w:tcW w:w="425" w:type="dxa"/>
            <w:shd w:val="clear" w:color="auto" w:fill="auto"/>
            <w:textDirection w:val="btLr"/>
          </w:tcPr>
          <w:p w14:paraId="3A36EF41" w14:textId="77777777" w:rsidR="00411901" w:rsidRPr="00781F14" w:rsidRDefault="00411901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6885607C" w14:textId="77777777" w:rsidR="00411901" w:rsidRPr="00651958" w:rsidRDefault="00ED54F3" w:rsidP="00411901"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Dentista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5FD36703" w14:textId="77777777" w:rsidR="00411901" w:rsidRPr="00651958" w:rsidRDefault="00411901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C23C27E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ED54F3" w:rsidRPr="00651958" w14:paraId="21D53445" w14:textId="77777777" w:rsidTr="00ED54F3">
        <w:trPr>
          <w:cantSplit/>
          <w:trHeight w:val="1689"/>
        </w:trPr>
        <w:tc>
          <w:tcPr>
            <w:tcW w:w="425" w:type="dxa"/>
            <w:shd w:val="clear" w:color="auto" w:fill="auto"/>
            <w:textDirection w:val="btLr"/>
          </w:tcPr>
          <w:p w14:paraId="1A04FF54" w14:textId="77777777" w:rsidR="00ED54F3" w:rsidRPr="00781F14" w:rsidRDefault="00ED54F3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4CC3EFD7" w14:textId="77777777" w:rsidR="00ED54F3" w:rsidRDefault="00ED54F3" w:rsidP="00411901">
            <w:pPr>
              <w:ind w:right="3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Fono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13D4D909" w14:textId="77777777" w:rsidR="00ED54F3" w:rsidRPr="00651958" w:rsidRDefault="00ED54F3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796DE26" w14:textId="77777777" w:rsidR="00ED54F3" w:rsidRPr="00651958" w:rsidRDefault="00ED54F3" w:rsidP="00411901">
            <w:pPr>
              <w:rPr>
                <w:rFonts w:ascii="Arial" w:hAnsi="Arial" w:cs="Arial"/>
              </w:rPr>
            </w:pPr>
          </w:p>
        </w:tc>
      </w:tr>
      <w:tr w:rsidR="00ED54F3" w:rsidRPr="00651958" w14:paraId="49513C7C" w14:textId="77777777" w:rsidTr="00ED54F3">
        <w:trPr>
          <w:cantSplit/>
          <w:trHeight w:val="1699"/>
        </w:trPr>
        <w:tc>
          <w:tcPr>
            <w:tcW w:w="425" w:type="dxa"/>
            <w:shd w:val="clear" w:color="auto" w:fill="auto"/>
            <w:textDirection w:val="btLr"/>
          </w:tcPr>
          <w:p w14:paraId="0B42F417" w14:textId="77777777" w:rsidR="00ED54F3" w:rsidRPr="00781F14" w:rsidRDefault="00ED54F3" w:rsidP="00411901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229AD29A" w14:textId="77777777" w:rsidR="00ED54F3" w:rsidRDefault="00ED54F3" w:rsidP="00411901"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Ed. Físico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288E12EC" w14:textId="77777777" w:rsidR="00ED54F3" w:rsidRPr="00651958" w:rsidRDefault="00ED54F3" w:rsidP="004119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6D78AB51" w14:textId="77777777" w:rsidR="00ED54F3" w:rsidRPr="00651958" w:rsidRDefault="00ED54F3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17590A03" w14:textId="77777777" w:rsidTr="00411901">
        <w:trPr>
          <w:trHeight w:val="551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A36D7" w14:textId="77777777" w:rsidR="00411901" w:rsidRPr="00A941C2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CONSIDERAÇÕES SOBRE LETRAMENTO EM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6AF1E" w14:textId="77777777" w:rsidR="00411901" w:rsidRPr="00A941C2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 w:rsidRPr="00A941C2">
              <w:rPr>
                <w:rFonts w:ascii="Arial" w:hAnsi="Arial" w:cs="Arial"/>
                <w:b/>
              </w:rPr>
              <w:t>Assinatura e Carimbo</w:t>
            </w:r>
          </w:p>
        </w:tc>
      </w:tr>
      <w:tr w:rsidR="00411901" w:rsidRPr="00651958" w14:paraId="47484C6B" w14:textId="77777777" w:rsidTr="00411901">
        <w:trPr>
          <w:cantSplit/>
          <w:trHeight w:val="1496"/>
        </w:trPr>
        <w:tc>
          <w:tcPr>
            <w:tcW w:w="425" w:type="dxa"/>
            <w:shd w:val="clear" w:color="auto" w:fill="auto"/>
            <w:textDirection w:val="btLr"/>
          </w:tcPr>
          <w:p w14:paraId="4DE1CF29" w14:textId="77777777" w:rsidR="00411901" w:rsidRPr="00781F14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6AD528F7" w14:textId="77777777" w:rsidR="00411901" w:rsidRPr="00A941C2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Enfermagem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0E917A1A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E060059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  <w:tr w:rsidR="00411901" w:rsidRPr="00651958" w14:paraId="3FDEA8E7" w14:textId="77777777" w:rsidTr="00411901">
        <w:trPr>
          <w:trHeight w:val="451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888E7" w14:textId="77777777" w:rsidR="00411901" w:rsidRPr="00663F36" w:rsidRDefault="00411901" w:rsidP="004119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RECOMENDAÇÕES SOBRE EDUCAÇÃO EM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8CC33" w14:textId="77777777" w:rsidR="00411901" w:rsidRPr="00A941C2" w:rsidRDefault="00411901" w:rsidP="00411901">
            <w:pPr>
              <w:jc w:val="center"/>
              <w:rPr>
                <w:rFonts w:ascii="Arial" w:hAnsi="Arial" w:cs="Arial"/>
              </w:rPr>
            </w:pPr>
            <w:r w:rsidRPr="00A941C2">
              <w:rPr>
                <w:rFonts w:ascii="Arial" w:hAnsi="Arial" w:cs="Arial"/>
                <w:b/>
              </w:rPr>
              <w:t>Assinatura e Carimbo</w:t>
            </w:r>
          </w:p>
        </w:tc>
      </w:tr>
      <w:tr w:rsidR="00411901" w:rsidRPr="00651958" w14:paraId="1F3099E1" w14:textId="77777777" w:rsidTr="00411901">
        <w:trPr>
          <w:cantSplit/>
          <w:trHeight w:val="1496"/>
        </w:trPr>
        <w:tc>
          <w:tcPr>
            <w:tcW w:w="425" w:type="dxa"/>
            <w:shd w:val="clear" w:color="auto" w:fill="auto"/>
            <w:textDirection w:val="btLr"/>
          </w:tcPr>
          <w:p w14:paraId="5C0280BB" w14:textId="77777777" w:rsidR="00411901" w:rsidRPr="00781F14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781F14"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24" w:type="dxa"/>
            <w:gridSpan w:val="2"/>
            <w:shd w:val="clear" w:color="auto" w:fill="auto"/>
            <w:textDirection w:val="btLr"/>
          </w:tcPr>
          <w:p w14:paraId="67116577" w14:textId="77777777" w:rsidR="00411901" w:rsidRPr="00A941C2" w:rsidRDefault="00411901" w:rsidP="00411901"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Psicologia </w:t>
            </w:r>
          </w:p>
        </w:tc>
        <w:tc>
          <w:tcPr>
            <w:tcW w:w="8365" w:type="dxa"/>
            <w:gridSpan w:val="6"/>
            <w:shd w:val="clear" w:color="auto" w:fill="auto"/>
          </w:tcPr>
          <w:p w14:paraId="216E76C6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5CF5D07" w14:textId="77777777" w:rsidR="00411901" w:rsidRPr="00651958" w:rsidRDefault="00411901" w:rsidP="00411901">
            <w:pPr>
              <w:rPr>
                <w:rFonts w:ascii="Arial" w:hAnsi="Arial" w:cs="Arial"/>
              </w:rPr>
            </w:pPr>
          </w:p>
        </w:tc>
      </w:tr>
    </w:tbl>
    <w:p w14:paraId="268C1964" w14:textId="77777777" w:rsidR="00411901" w:rsidRDefault="00411901" w:rsidP="00411901">
      <w:pPr>
        <w:spacing w:before="120" w:line="360" w:lineRule="auto"/>
        <w:rPr>
          <w:rFonts w:ascii="Arial" w:hAnsi="Arial" w:cs="Arial"/>
        </w:rPr>
      </w:pPr>
    </w:p>
    <w:p w14:paraId="67B6E432" w14:textId="77777777" w:rsidR="00893758" w:rsidRDefault="00893758"/>
    <w:sectPr w:rsidR="00893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6587"/>
    <w:multiLevelType w:val="hybridMultilevel"/>
    <w:tmpl w:val="5480175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01"/>
    <w:rsid w:val="003D27DD"/>
    <w:rsid w:val="00411901"/>
    <w:rsid w:val="00893758"/>
    <w:rsid w:val="00A0746C"/>
    <w:rsid w:val="00ED3A9C"/>
    <w:rsid w:val="00E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278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E-SUS</dc:creator>
  <cp:lastModifiedBy>Manoel</cp:lastModifiedBy>
  <cp:revision>4</cp:revision>
  <dcterms:created xsi:type="dcterms:W3CDTF">2017-10-04T19:45:00Z</dcterms:created>
  <dcterms:modified xsi:type="dcterms:W3CDTF">2018-01-20T12:18:00Z</dcterms:modified>
</cp:coreProperties>
</file>